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5C78AD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362CA4" w:rsidRPr="00362CA4" w:rsidRDefault="00362CA4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  <w:lang w:val="en-US"/>
        </w:rPr>
      </w:pPr>
      <w:r>
        <w:rPr>
          <w:rFonts w:ascii="Tahoma" w:hAnsi="Tahoma" w:cs="Tahoma"/>
          <w:b/>
          <w:szCs w:val="20"/>
          <w:lang w:val="en-US"/>
        </w:rPr>
        <w:t>(</w:t>
      </w:r>
      <w:proofErr w:type="gramStart"/>
      <w:r>
        <w:rPr>
          <w:rFonts w:ascii="Tahoma" w:hAnsi="Tahoma" w:cs="Tahoma"/>
          <w:b/>
          <w:szCs w:val="20"/>
        </w:rPr>
        <w:t>форма</w:t>
      </w:r>
      <w:proofErr w:type="gramEnd"/>
      <w:r>
        <w:rPr>
          <w:rFonts w:ascii="Tahoma" w:hAnsi="Tahoma" w:cs="Tahoma"/>
          <w:b/>
          <w:szCs w:val="20"/>
          <w:lang w:val="en-US"/>
        </w:rPr>
        <w:t>)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B3036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Адрес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Количество доставленных 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362CA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362CA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 xml:space="preserve">Форма </w:t>
      </w:r>
      <w:r w:rsidR="00E25D7B">
        <w:rPr>
          <w:rFonts w:ascii="Tahoma" w:hAnsi="Tahoma" w:cs="Tahoma"/>
          <w:b/>
          <w:szCs w:val="20"/>
        </w:rPr>
        <w:t>согласована</w:t>
      </w:r>
    </w:p>
    <w:p w:rsidR="00240F35" w:rsidRDefault="00240F35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240F35" w:rsidRDefault="00240F35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240F35" w:rsidRDefault="00240F35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240F35" w:rsidRDefault="00240F35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240F35" w:rsidRPr="00FC7854" w:rsidRDefault="00240F35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362CA4" w:rsidRDefault="00362CA4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646D2C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127648" w:rsidRDefault="00127648" w:rsidP="0012764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127648" w:rsidTr="00A52285">
        <w:trPr>
          <w:trHeight w:val="286"/>
        </w:trPr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61A0E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A5CC9" w:rsidRPr="005A5CC9" w:rsidRDefault="005A5CC9" w:rsidP="005A5C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A5CC9" w:rsidRDefault="005A5CC9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61A0E" w:rsidRDefault="00861A0E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27648" w:rsidTr="00A52285"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 w:rsidR="00F60EBE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27648" w:rsidRDefault="00127648" w:rsidP="00A5228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3036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40F35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54B7F"/>
    <w:rsid w:val="00357CBA"/>
    <w:rsid w:val="00361380"/>
    <w:rsid w:val="00361FE7"/>
    <w:rsid w:val="00362CA4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598B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5CC9"/>
    <w:rsid w:val="005A60F4"/>
    <w:rsid w:val="005A6588"/>
    <w:rsid w:val="005A7B5B"/>
    <w:rsid w:val="005B7559"/>
    <w:rsid w:val="005C4AEF"/>
    <w:rsid w:val="005C78AD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46D2C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3964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25D7B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047B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15</cp:revision>
  <dcterms:created xsi:type="dcterms:W3CDTF">2022-09-23T11:33:00Z</dcterms:created>
  <dcterms:modified xsi:type="dcterms:W3CDTF">2025-09-08T12:48:00Z</dcterms:modified>
</cp:coreProperties>
</file>